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1102156</wp:posOffset>
                </wp:positionH>
                <wp:positionV relativeFrom="page">
                  <wp:posOffset>2089657</wp:posOffset>
                </wp:positionV>
                <wp:extent cx="5586730" cy="3286125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5586730" cy="3286125"/>
                          <a:chExt cx="5586730" cy="32861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5586730" cy="3286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6730" h="3286125">
                                <a:moveTo>
                                  <a:pt x="9131" y="2723781"/>
                                </a:moveTo>
                                <a:lnTo>
                                  <a:pt x="0" y="2723781"/>
                                </a:lnTo>
                                <a:lnTo>
                                  <a:pt x="0" y="2870073"/>
                                </a:lnTo>
                                <a:lnTo>
                                  <a:pt x="0" y="3001137"/>
                                </a:lnTo>
                                <a:lnTo>
                                  <a:pt x="0" y="3132201"/>
                                </a:lnTo>
                                <a:lnTo>
                                  <a:pt x="0" y="3276981"/>
                                </a:lnTo>
                                <a:lnTo>
                                  <a:pt x="0" y="3286125"/>
                                </a:lnTo>
                                <a:lnTo>
                                  <a:pt x="9131" y="3286125"/>
                                </a:lnTo>
                                <a:lnTo>
                                  <a:pt x="9131" y="3276981"/>
                                </a:lnTo>
                                <a:lnTo>
                                  <a:pt x="9131" y="3132201"/>
                                </a:lnTo>
                                <a:lnTo>
                                  <a:pt x="9131" y="3001137"/>
                                </a:lnTo>
                                <a:lnTo>
                                  <a:pt x="9131" y="2870073"/>
                                </a:lnTo>
                                <a:lnTo>
                                  <a:pt x="9131" y="2723781"/>
                                </a:lnTo>
                                <a:close/>
                              </a:path>
                              <a:path w="5586730" h="3286125">
                                <a:moveTo>
                                  <a:pt x="9131" y="2286393"/>
                                </a:moveTo>
                                <a:lnTo>
                                  <a:pt x="0" y="2286393"/>
                                </a:lnTo>
                                <a:lnTo>
                                  <a:pt x="0" y="2431161"/>
                                </a:lnTo>
                                <a:lnTo>
                                  <a:pt x="0" y="2577465"/>
                                </a:lnTo>
                                <a:lnTo>
                                  <a:pt x="0" y="2723769"/>
                                </a:lnTo>
                                <a:lnTo>
                                  <a:pt x="9131" y="2723769"/>
                                </a:lnTo>
                                <a:lnTo>
                                  <a:pt x="9131" y="2577465"/>
                                </a:lnTo>
                                <a:lnTo>
                                  <a:pt x="9131" y="2431161"/>
                                </a:lnTo>
                                <a:lnTo>
                                  <a:pt x="9131" y="2286393"/>
                                </a:lnTo>
                                <a:close/>
                              </a:path>
                              <a:path w="5586730" h="3286125">
                                <a:moveTo>
                                  <a:pt x="9131" y="1556397"/>
                                </a:moveTo>
                                <a:lnTo>
                                  <a:pt x="0" y="1556397"/>
                                </a:lnTo>
                                <a:lnTo>
                                  <a:pt x="0" y="1701165"/>
                                </a:lnTo>
                                <a:lnTo>
                                  <a:pt x="0" y="1847469"/>
                                </a:lnTo>
                                <a:lnTo>
                                  <a:pt x="0" y="1993773"/>
                                </a:lnTo>
                                <a:lnTo>
                                  <a:pt x="0" y="2140077"/>
                                </a:lnTo>
                                <a:lnTo>
                                  <a:pt x="0" y="2286381"/>
                                </a:lnTo>
                                <a:lnTo>
                                  <a:pt x="9131" y="2286381"/>
                                </a:lnTo>
                                <a:lnTo>
                                  <a:pt x="9131" y="2140077"/>
                                </a:lnTo>
                                <a:lnTo>
                                  <a:pt x="9131" y="1993773"/>
                                </a:lnTo>
                                <a:lnTo>
                                  <a:pt x="9131" y="1847469"/>
                                </a:lnTo>
                                <a:lnTo>
                                  <a:pt x="9131" y="1701165"/>
                                </a:lnTo>
                                <a:lnTo>
                                  <a:pt x="9131" y="1556397"/>
                                </a:lnTo>
                                <a:close/>
                              </a:path>
                              <a:path w="5586730" h="3286125">
                                <a:moveTo>
                                  <a:pt x="9131" y="1482928"/>
                                </a:moveTo>
                                <a:lnTo>
                                  <a:pt x="0" y="1482928"/>
                                </a:lnTo>
                                <a:lnTo>
                                  <a:pt x="0" y="1556385"/>
                                </a:lnTo>
                                <a:lnTo>
                                  <a:pt x="9131" y="1556385"/>
                                </a:lnTo>
                                <a:lnTo>
                                  <a:pt x="9131" y="1482928"/>
                                </a:lnTo>
                                <a:close/>
                              </a:path>
                              <a:path w="5586730" h="3286125">
                                <a:moveTo>
                                  <a:pt x="9131" y="897648"/>
                                </a:moveTo>
                                <a:lnTo>
                                  <a:pt x="0" y="897648"/>
                                </a:lnTo>
                                <a:lnTo>
                                  <a:pt x="0" y="1043940"/>
                                </a:lnTo>
                                <a:lnTo>
                                  <a:pt x="0" y="1190244"/>
                                </a:lnTo>
                                <a:lnTo>
                                  <a:pt x="0" y="1336548"/>
                                </a:lnTo>
                                <a:lnTo>
                                  <a:pt x="0" y="1482852"/>
                                </a:lnTo>
                                <a:lnTo>
                                  <a:pt x="9131" y="1482852"/>
                                </a:lnTo>
                                <a:lnTo>
                                  <a:pt x="9131" y="1336548"/>
                                </a:lnTo>
                                <a:lnTo>
                                  <a:pt x="9131" y="1190244"/>
                                </a:lnTo>
                                <a:lnTo>
                                  <a:pt x="9131" y="1043940"/>
                                </a:lnTo>
                                <a:lnTo>
                                  <a:pt x="9131" y="897648"/>
                                </a:lnTo>
                                <a:close/>
                              </a:path>
                              <a:path w="5586730" h="328612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67640"/>
                                </a:lnTo>
                                <a:lnTo>
                                  <a:pt x="0" y="897636"/>
                                </a:lnTo>
                                <a:lnTo>
                                  <a:pt x="9131" y="897636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586730" h="3286125">
                                <a:moveTo>
                                  <a:pt x="5577205" y="3276981"/>
                                </a:moveTo>
                                <a:lnTo>
                                  <a:pt x="9144" y="3276981"/>
                                </a:lnTo>
                                <a:lnTo>
                                  <a:pt x="9144" y="3286125"/>
                                </a:lnTo>
                                <a:lnTo>
                                  <a:pt x="5577205" y="3286125"/>
                                </a:lnTo>
                                <a:lnTo>
                                  <a:pt x="5577205" y="3276981"/>
                                </a:lnTo>
                                <a:close/>
                              </a:path>
                              <a:path w="5586730" h="3286125">
                                <a:moveTo>
                                  <a:pt x="5577205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577205" y="9144"/>
                                </a:lnTo>
                                <a:lnTo>
                                  <a:pt x="5577205" y="0"/>
                                </a:lnTo>
                                <a:close/>
                              </a:path>
                              <a:path w="5586730" h="3286125">
                                <a:moveTo>
                                  <a:pt x="5586425" y="2723781"/>
                                </a:moveTo>
                                <a:lnTo>
                                  <a:pt x="5577281" y="2723781"/>
                                </a:lnTo>
                                <a:lnTo>
                                  <a:pt x="5577281" y="2870073"/>
                                </a:lnTo>
                                <a:lnTo>
                                  <a:pt x="5577281" y="3001137"/>
                                </a:lnTo>
                                <a:lnTo>
                                  <a:pt x="5577281" y="3132201"/>
                                </a:lnTo>
                                <a:lnTo>
                                  <a:pt x="5577281" y="3276981"/>
                                </a:lnTo>
                                <a:lnTo>
                                  <a:pt x="5577281" y="3286125"/>
                                </a:lnTo>
                                <a:lnTo>
                                  <a:pt x="5586425" y="3286125"/>
                                </a:lnTo>
                                <a:lnTo>
                                  <a:pt x="5586425" y="3276981"/>
                                </a:lnTo>
                                <a:lnTo>
                                  <a:pt x="5586425" y="3132201"/>
                                </a:lnTo>
                                <a:lnTo>
                                  <a:pt x="5586425" y="3001137"/>
                                </a:lnTo>
                                <a:lnTo>
                                  <a:pt x="5586425" y="2870073"/>
                                </a:lnTo>
                                <a:lnTo>
                                  <a:pt x="5586425" y="2723781"/>
                                </a:lnTo>
                                <a:close/>
                              </a:path>
                              <a:path w="5586730" h="3286125">
                                <a:moveTo>
                                  <a:pt x="5586425" y="2286393"/>
                                </a:moveTo>
                                <a:lnTo>
                                  <a:pt x="5577281" y="2286393"/>
                                </a:lnTo>
                                <a:lnTo>
                                  <a:pt x="5577281" y="2431161"/>
                                </a:lnTo>
                                <a:lnTo>
                                  <a:pt x="5577281" y="2577465"/>
                                </a:lnTo>
                                <a:lnTo>
                                  <a:pt x="5577281" y="2723769"/>
                                </a:lnTo>
                                <a:lnTo>
                                  <a:pt x="5586425" y="2723769"/>
                                </a:lnTo>
                                <a:lnTo>
                                  <a:pt x="5586425" y="2577465"/>
                                </a:lnTo>
                                <a:lnTo>
                                  <a:pt x="5586425" y="2431161"/>
                                </a:lnTo>
                                <a:lnTo>
                                  <a:pt x="5586425" y="2286393"/>
                                </a:lnTo>
                                <a:close/>
                              </a:path>
                              <a:path w="5586730" h="3286125">
                                <a:moveTo>
                                  <a:pt x="5586425" y="1556397"/>
                                </a:moveTo>
                                <a:lnTo>
                                  <a:pt x="5577281" y="1556397"/>
                                </a:lnTo>
                                <a:lnTo>
                                  <a:pt x="5577281" y="1701165"/>
                                </a:lnTo>
                                <a:lnTo>
                                  <a:pt x="5577281" y="1847469"/>
                                </a:lnTo>
                                <a:lnTo>
                                  <a:pt x="5577281" y="1993773"/>
                                </a:lnTo>
                                <a:lnTo>
                                  <a:pt x="5577281" y="2140077"/>
                                </a:lnTo>
                                <a:lnTo>
                                  <a:pt x="5577281" y="2286381"/>
                                </a:lnTo>
                                <a:lnTo>
                                  <a:pt x="5586425" y="2286381"/>
                                </a:lnTo>
                                <a:lnTo>
                                  <a:pt x="5586425" y="2140077"/>
                                </a:lnTo>
                                <a:lnTo>
                                  <a:pt x="5586425" y="1993773"/>
                                </a:lnTo>
                                <a:lnTo>
                                  <a:pt x="5586425" y="1847469"/>
                                </a:lnTo>
                                <a:lnTo>
                                  <a:pt x="5586425" y="1701165"/>
                                </a:lnTo>
                                <a:lnTo>
                                  <a:pt x="5586425" y="1556397"/>
                                </a:lnTo>
                                <a:close/>
                              </a:path>
                              <a:path w="5586730" h="3286125">
                                <a:moveTo>
                                  <a:pt x="5586425" y="1482928"/>
                                </a:moveTo>
                                <a:lnTo>
                                  <a:pt x="5577281" y="1482928"/>
                                </a:lnTo>
                                <a:lnTo>
                                  <a:pt x="5577281" y="1556385"/>
                                </a:lnTo>
                                <a:lnTo>
                                  <a:pt x="5586425" y="1556385"/>
                                </a:lnTo>
                                <a:lnTo>
                                  <a:pt x="5586425" y="1482928"/>
                                </a:lnTo>
                                <a:close/>
                              </a:path>
                              <a:path w="5586730" h="3286125">
                                <a:moveTo>
                                  <a:pt x="5586425" y="897648"/>
                                </a:moveTo>
                                <a:lnTo>
                                  <a:pt x="5577281" y="897648"/>
                                </a:lnTo>
                                <a:lnTo>
                                  <a:pt x="5577281" y="1043940"/>
                                </a:lnTo>
                                <a:lnTo>
                                  <a:pt x="5577281" y="1190244"/>
                                </a:lnTo>
                                <a:lnTo>
                                  <a:pt x="5577281" y="1336548"/>
                                </a:lnTo>
                                <a:lnTo>
                                  <a:pt x="5577281" y="1482852"/>
                                </a:lnTo>
                                <a:lnTo>
                                  <a:pt x="5586425" y="1482852"/>
                                </a:lnTo>
                                <a:lnTo>
                                  <a:pt x="5586425" y="1336548"/>
                                </a:lnTo>
                                <a:lnTo>
                                  <a:pt x="5586425" y="1190244"/>
                                </a:lnTo>
                                <a:lnTo>
                                  <a:pt x="5586425" y="1043940"/>
                                </a:lnTo>
                                <a:lnTo>
                                  <a:pt x="5586425" y="897648"/>
                                </a:lnTo>
                                <a:close/>
                              </a:path>
                              <a:path w="5586730" h="3286125">
                                <a:moveTo>
                                  <a:pt x="5586425" y="0"/>
                                </a:moveTo>
                                <a:lnTo>
                                  <a:pt x="5577281" y="0"/>
                                </a:lnTo>
                                <a:lnTo>
                                  <a:pt x="5577281" y="9144"/>
                                </a:lnTo>
                                <a:lnTo>
                                  <a:pt x="5577281" y="167640"/>
                                </a:lnTo>
                                <a:lnTo>
                                  <a:pt x="5577281" y="897636"/>
                                </a:lnTo>
                                <a:lnTo>
                                  <a:pt x="5586425" y="897636"/>
                                </a:lnTo>
                                <a:lnTo>
                                  <a:pt x="5586425" y="9144"/>
                                </a:lnTo>
                                <a:lnTo>
                                  <a:pt x="55864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9623" y="24174"/>
                            <a:ext cx="2189480" cy="873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REFERENCE</w:t>
                              </w:r>
                              <w:r>
                                <w:rPr>
                                  <w:b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NAME</w:t>
                              </w: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REFERENCE</w:t>
                              </w:r>
                              <w:r>
                                <w:rPr>
                                  <w:b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BOOKING</w:t>
                              </w:r>
                              <w:r>
                                <w:rPr>
                                  <w:b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NUMBER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DATES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BOOKABLE</w:t>
                              </w:r>
                              <w:r>
                                <w:rPr>
                                  <w:b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TILL</w:t>
                              </w:r>
                            </w:p>
                            <w:p>
                              <w:pPr>
                                <w:tabs>
                                  <w:tab w:pos="719" w:val="left" w:leader="none"/>
                                </w:tabs>
                                <w:spacing w:line="229" w:lineRule="exact" w:before="3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Mr.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O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Mrs.</w:t>
                              </w:r>
                            </w:p>
                            <w:p>
                              <w:pPr>
                                <w:tabs>
                                  <w:tab w:pos="3427" w:val="left" w:leader="none"/>
                                </w:tabs>
                                <w:spacing w:line="229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Last name: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2325954" y="24174"/>
                            <a:ext cx="1501775" cy="580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CDH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2026</w:t>
                              </w: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425103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12/04/2026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15/04/2026</w:t>
                              </w: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05/03/2026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325954" y="755694"/>
                            <a:ext cx="1842770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880" w:val="left" w:leader="none"/>
                                </w:tabs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First name: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9623" y="1048302"/>
                            <a:ext cx="5165725" cy="1953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403" w:val="left" w:leader="none"/>
                                  <w:tab w:pos="6870" w:val="left" w:leader="none"/>
                                </w:tabs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Date of arrival: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80"/>
                                  <w:w w:val="15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Date of departure: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  <w:u w:val="single"/>
                                </w:rPr>
                                <w:t>Hotel</w:t>
                              </w:r>
                              <w:r>
                                <w:rPr>
                                  <w:b/>
                                  <w:i/>
                                  <w:spacing w:val="-8"/>
                                  <w:sz w:val="20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  <w:u w:val="single"/>
                                </w:rPr>
                                <w:t>Name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i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Ibis</w:t>
                              </w:r>
                              <w:r>
                                <w:rPr>
                                  <w:b/>
                                  <w:i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Budget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0"/>
                                </w:rPr>
                                <w:t>Leuven</w:t>
                              </w:r>
                            </w:p>
                            <w:p>
                              <w:pPr>
                                <w:spacing w:line="240" w:lineRule="auto" w:before="114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3641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 Single room 12/04, 13/04, 14/04: € 84 per night O Twin room 12/04, 13/04, 14/04:</w:t>
                              </w:r>
                              <w:r>
                                <w:rPr>
                                  <w:spacing w:val="8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€ 99 per night O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Triple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room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12/04,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13/04,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14/04: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€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114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per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night</w:t>
                              </w:r>
                            </w:p>
                            <w:p>
                              <w:pPr>
                                <w:spacing w:before="229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City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tax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(€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3.50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per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person,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per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night)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included.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Breakfast (€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11.50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per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person,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per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day) is included. For a double room there is a supplement of 15.00 euro per night, for a triple room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34.50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euro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per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night.</w:t>
                              </w: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Two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days</w:t>
                              </w:r>
                              <w:r>
                                <w:rPr>
                                  <w:b/>
                                  <w:i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prior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arrival</w:t>
                              </w:r>
                              <w:r>
                                <w:rPr>
                                  <w:b/>
                                  <w:i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cancellation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b/>
                                  <w:i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free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0"/>
                                </w:rPr>
                                <w:t>charge</w:t>
                              </w: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These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rates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are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net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include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services,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taxes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VAT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are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per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night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per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room.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6.783997pt;margin-top:164.539978pt;width:439.9pt;height:258.75pt;mso-position-horizontal-relative:page;mso-position-vertical-relative:page;z-index:15729152" id="docshapegroup3" coordorigin="1736,3291" coordsize="8798,5175">
                <v:shape style="position:absolute;left:1735;top:3290;width:8798;height:5175" id="docshape4" coordorigin="1736,3291" coordsize="8798,5175" path="m1750,7580l1736,7580,1736,7811,1736,8017,1736,8223,1736,8451,1736,8466,1750,8466,1750,8451,1750,8223,1750,8017,1750,7811,1750,7580xm1750,6891l1736,6891,1736,7119,1736,7350,1736,7580,1750,7580,1750,7350,1750,7119,1750,6891xm1750,5742l1736,5742,1736,5970,1736,6200,1736,6431,1736,6661,1736,6891,1750,6891,1750,6661,1750,6431,1750,6200,1750,5970,1750,5742xm1750,5626l1736,5626,1736,5742,1750,5742,1750,5626xm1750,4704l1736,4704,1736,4935,1736,5165,1736,5396,1736,5626,1750,5626,1750,5396,1750,5165,1750,4935,1750,4704xm1750,3291l1736,3291,1736,3305,1736,3555,1736,3785,1736,4016,1736,4246,1736,4476,1736,4704,1750,4704,1750,4476,1750,4246,1750,4016,1750,3785,1750,3555,1750,3305,1750,3291xm10519,8451l1750,8451,1750,8466,10519,8466,10519,8451xm10519,3291l1750,3291,1750,3305,10519,3305,10519,3291xm10533,7580l10519,7580,10519,7811,10519,8017,10519,8223,10519,8451,10519,8466,10533,8466,10533,8451,10533,8223,10533,8017,10533,7811,10533,7580xm10533,6891l10519,6891,10519,7119,10519,7350,10519,7580,10533,7580,10533,7350,10533,7119,10533,6891xm10533,5742l10519,5742,10519,5970,10519,6200,10519,6431,10519,6661,10519,6891,10533,6891,10533,6661,10533,6431,10533,6200,10533,5970,10533,5742xm10533,5626l10519,5626,10519,5742,10533,5742,10533,5626xm10533,4704l10519,4704,10519,4935,10519,5165,10519,5396,10519,5626,10533,5626,10533,5396,10533,5165,10533,4935,10533,4704xm10533,3291l10519,3291,10519,3305,10519,3555,10519,3785,10519,4016,10519,4246,10519,4476,10519,4704,10533,4704,10533,4476,10533,4246,10533,4016,10533,3785,10533,3555,10533,3305,10533,3291xe" filled="true" fillcolor="#000000" stroked="false">
                  <v:path arrowok="t"/>
                  <v:fill type="solid"/>
                </v:shape>
                <v:shape style="position:absolute;left:1798;top:3328;width:3448;height:1375" type="#_x0000_t202" id="docshape5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REFERENCE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NAME</w:t>
                        </w: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REFERENCE</w:t>
                        </w:r>
                        <w:r>
                          <w:rPr>
                            <w:b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BOOKING</w:t>
                        </w:r>
                        <w:r>
                          <w:rPr>
                            <w:b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NUMBER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DATES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BOOKABLE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TILL</w:t>
                        </w:r>
                      </w:p>
                      <w:p>
                        <w:pPr>
                          <w:tabs>
                            <w:tab w:pos="719" w:val="left" w:leader="none"/>
                          </w:tabs>
                          <w:spacing w:line="229" w:lineRule="exact" w:before="3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pacing w:val="-5"/>
                            <w:sz w:val="20"/>
                          </w:rPr>
                          <w:t>Mr.</w:t>
                        </w:r>
                        <w:r>
                          <w:rPr>
                            <w:sz w:val="20"/>
                          </w:rPr>
                          <w:tab/>
                          <w:t>O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Mrs.</w:t>
                        </w:r>
                      </w:p>
                      <w:p>
                        <w:pPr>
                          <w:tabs>
                            <w:tab w:pos="3427" w:val="left" w:leader="none"/>
                          </w:tabs>
                          <w:spacing w:line="229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Last name: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5398;top:3328;width:2365;height:914" type="#_x0000_t202" id="docshape6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: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CDH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2026</w:t>
                        </w: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: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425103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: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12/04/2026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–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15/04/2026</w:t>
                        </w: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: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05/03/2026</w:t>
                        </w:r>
                      </w:p>
                    </w:txbxContent>
                  </v:textbox>
                  <w10:wrap type="none"/>
                </v:shape>
                <v:shape style="position:absolute;left:5398;top:4480;width:2902;height:223" type="#_x0000_t202" id="docshape7" filled="false" stroked="false">
                  <v:textbox inset="0,0,0,0">
                    <w:txbxContent>
                      <w:p>
                        <w:pPr>
                          <w:tabs>
                            <w:tab w:pos="2880" w:val="left" w:leader="none"/>
                          </w:tabs>
                          <w:spacing w:line="223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First name: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1798;top:4941;width:8135;height:3076" type="#_x0000_t202" id="docshape8" filled="false" stroked="false">
                  <v:textbox inset="0,0,0,0">
                    <w:txbxContent>
                      <w:p>
                        <w:pPr>
                          <w:tabs>
                            <w:tab w:pos="3403" w:val="left" w:leader="none"/>
                            <w:tab w:pos="6870" w:val="left" w:leader="none"/>
                          </w:tabs>
                          <w:spacing w:line="223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Date of arrival: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80"/>
                            <w:w w:val="15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Date of departure: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  <w:u w:val="single"/>
                          </w:rPr>
                          <w:t>Hotel</w:t>
                        </w:r>
                        <w:r>
                          <w:rPr>
                            <w:b/>
                            <w:i/>
                            <w:spacing w:val="-8"/>
                            <w:sz w:val="20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0"/>
                            <w:u w:val="single"/>
                          </w:rPr>
                          <w:t>Name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:</w:t>
                        </w:r>
                        <w:r>
                          <w:rPr>
                            <w:b/>
                            <w:i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Ibis</w:t>
                        </w:r>
                        <w:r>
                          <w:rPr>
                            <w:b/>
                            <w:i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Budget</w:t>
                        </w:r>
                        <w:r>
                          <w:rPr>
                            <w:b/>
                            <w:i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sz w:val="20"/>
                          </w:rPr>
                          <w:t>Leuven</w:t>
                        </w:r>
                      </w:p>
                      <w:p>
                        <w:pPr>
                          <w:spacing w:line="240" w:lineRule="auto" w:before="114"/>
                          <w:rPr>
                            <w:b/>
                            <w:i/>
                            <w:sz w:val="20"/>
                          </w:rPr>
                        </w:pPr>
                      </w:p>
                      <w:p>
                        <w:pPr>
                          <w:spacing w:before="0"/>
                          <w:ind w:left="0" w:right="3641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 Single room 12/04, 13/04, 14/04: € 84 per night O Twin room 12/04, 13/04, 14/04:</w:t>
                        </w:r>
                        <w:r>
                          <w:rPr>
                            <w:spacing w:val="8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€ 99 per night O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Triple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room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12/04,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13/04,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14/04:</w:t>
                        </w:r>
                        <w:r>
                          <w:rPr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€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114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per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night</w:t>
                        </w:r>
                      </w:p>
                      <w:p>
                        <w:pPr>
                          <w:spacing w:before="229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City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tax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(€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3.50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per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person,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per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night)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included.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Breakfast (€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11.50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per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person,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per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day) is included. For a double room there is a supplement of 15.00 euro per night, for a triple room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34.50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euro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per</w:t>
                        </w:r>
                        <w:r>
                          <w:rPr>
                            <w:spacing w:val="-2"/>
                            <w:sz w:val="20"/>
                          </w:rPr>
                          <w:t> night.</w:t>
                        </w: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Two</w:t>
                        </w:r>
                        <w:r>
                          <w:rPr>
                            <w:b/>
                            <w:i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days</w:t>
                        </w:r>
                        <w:r>
                          <w:rPr>
                            <w:b/>
                            <w:i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prior</w:t>
                        </w:r>
                        <w:r>
                          <w:rPr>
                            <w:b/>
                            <w:i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to</w:t>
                        </w:r>
                        <w:r>
                          <w:rPr>
                            <w:b/>
                            <w:i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arrival</w:t>
                        </w:r>
                        <w:r>
                          <w:rPr>
                            <w:b/>
                            <w:i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i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cancellation</w:t>
                        </w:r>
                        <w:r>
                          <w:rPr>
                            <w:b/>
                            <w:i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is</w:t>
                        </w:r>
                        <w:r>
                          <w:rPr>
                            <w:b/>
                            <w:i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free</w:t>
                        </w:r>
                        <w:r>
                          <w:rPr>
                            <w:b/>
                            <w:i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i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sz w:val="20"/>
                          </w:rPr>
                          <w:t>charge</w:t>
                        </w: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These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rates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are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net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and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include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services,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taxes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and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VAT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and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are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per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night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and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per</w:t>
                        </w:r>
                        <w:r>
                          <w:rPr>
                            <w:spacing w:val="-2"/>
                            <w:sz w:val="18"/>
                          </w:rPr>
                          <w:t> room.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20" w:after="1"/>
        <w:rPr>
          <w:rFonts w:ascii="Times New Roman"/>
          <w:sz w:val="20"/>
        </w:rPr>
      </w:pPr>
    </w:p>
    <w:p>
      <w:pPr>
        <w:pStyle w:val="BodyText"/>
        <w:ind w:left="155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5358130" cy="3381375"/>
                <wp:effectExtent l="0" t="0" r="0" b="0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5358130" cy="3381375"/>
                          <a:chExt cx="5358130" cy="338137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5358130" cy="3381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58130" h="3381375">
                                <a:moveTo>
                                  <a:pt x="9131" y="2539314"/>
                                </a:moveTo>
                                <a:lnTo>
                                  <a:pt x="0" y="2539314"/>
                                </a:lnTo>
                                <a:lnTo>
                                  <a:pt x="0" y="2685923"/>
                                </a:lnTo>
                                <a:lnTo>
                                  <a:pt x="0" y="2830703"/>
                                </a:lnTo>
                                <a:lnTo>
                                  <a:pt x="0" y="3371723"/>
                                </a:lnTo>
                                <a:lnTo>
                                  <a:pt x="0" y="3380867"/>
                                </a:lnTo>
                                <a:lnTo>
                                  <a:pt x="9131" y="3380867"/>
                                </a:lnTo>
                                <a:lnTo>
                                  <a:pt x="9131" y="3371723"/>
                                </a:lnTo>
                                <a:lnTo>
                                  <a:pt x="9131" y="2830703"/>
                                </a:lnTo>
                                <a:lnTo>
                                  <a:pt x="9131" y="2685923"/>
                                </a:lnTo>
                                <a:lnTo>
                                  <a:pt x="9131" y="2539314"/>
                                </a:lnTo>
                                <a:close/>
                              </a:path>
                              <a:path w="5358130" h="3381375">
                                <a:moveTo>
                                  <a:pt x="9131" y="1847354"/>
                                </a:moveTo>
                                <a:lnTo>
                                  <a:pt x="0" y="1847354"/>
                                </a:lnTo>
                                <a:lnTo>
                                  <a:pt x="0" y="2083562"/>
                                </a:lnTo>
                                <a:lnTo>
                                  <a:pt x="0" y="2239010"/>
                                </a:lnTo>
                                <a:lnTo>
                                  <a:pt x="0" y="2392934"/>
                                </a:lnTo>
                                <a:lnTo>
                                  <a:pt x="0" y="2539238"/>
                                </a:lnTo>
                                <a:lnTo>
                                  <a:pt x="9131" y="2539238"/>
                                </a:lnTo>
                                <a:lnTo>
                                  <a:pt x="9131" y="2392934"/>
                                </a:lnTo>
                                <a:lnTo>
                                  <a:pt x="9131" y="2239010"/>
                                </a:lnTo>
                                <a:lnTo>
                                  <a:pt x="9131" y="2083562"/>
                                </a:lnTo>
                                <a:lnTo>
                                  <a:pt x="9131" y="1847354"/>
                                </a:lnTo>
                                <a:close/>
                              </a:path>
                              <a:path w="5358130" h="3381375">
                                <a:moveTo>
                                  <a:pt x="9131" y="1409966"/>
                                </a:moveTo>
                                <a:lnTo>
                                  <a:pt x="0" y="1409966"/>
                                </a:lnTo>
                                <a:lnTo>
                                  <a:pt x="0" y="1556270"/>
                                </a:lnTo>
                                <a:lnTo>
                                  <a:pt x="0" y="1701038"/>
                                </a:lnTo>
                                <a:lnTo>
                                  <a:pt x="0" y="1847342"/>
                                </a:lnTo>
                                <a:lnTo>
                                  <a:pt x="9131" y="1847342"/>
                                </a:lnTo>
                                <a:lnTo>
                                  <a:pt x="9131" y="1701038"/>
                                </a:lnTo>
                                <a:lnTo>
                                  <a:pt x="9131" y="1556270"/>
                                </a:lnTo>
                                <a:lnTo>
                                  <a:pt x="9131" y="1409966"/>
                                </a:lnTo>
                                <a:close/>
                              </a:path>
                              <a:path w="5358130" h="3381375">
                                <a:moveTo>
                                  <a:pt x="9131" y="1044206"/>
                                </a:moveTo>
                                <a:lnTo>
                                  <a:pt x="0" y="1044206"/>
                                </a:lnTo>
                                <a:lnTo>
                                  <a:pt x="0" y="1117346"/>
                                </a:lnTo>
                                <a:lnTo>
                                  <a:pt x="0" y="1263650"/>
                                </a:lnTo>
                                <a:lnTo>
                                  <a:pt x="0" y="1409954"/>
                                </a:lnTo>
                                <a:lnTo>
                                  <a:pt x="9131" y="1409954"/>
                                </a:lnTo>
                                <a:lnTo>
                                  <a:pt x="9131" y="1263650"/>
                                </a:lnTo>
                                <a:lnTo>
                                  <a:pt x="9131" y="1117346"/>
                                </a:lnTo>
                                <a:lnTo>
                                  <a:pt x="9131" y="1044206"/>
                                </a:lnTo>
                                <a:close/>
                              </a:path>
                              <a:path w="5358130" h="3381375">
                                <a:moveTo>
                                  <a:pt x="9131" y="606818"/>
                                </a:moveTo>
                                <a:lnTo>
                                  <a:pt x="0" y="606818"/>
                                </a:lnTo>
                                <a:lnTo>
                                  <a:pt x="0" y="751586"/>
                                </a:lnTo>
                                <a:lnTo>
                                  <a:pt x="0" y="897890"/>
                                </a:lnTo>
                                <a:lnTo>
                                  <a:pt x="0" y="1044194"/>
                                </a:lnTo>
                                <a:lnTo>
                                  <a:pt x="9131" y="1044194"/>
                                </a:lnTo>
                                <a:lnTo>
                                  <a:pt x="9131" y="897890"/>
                                </a:lnTo>
                                <a:lnTo>
                                  <a:pt x="9131" y="751586"/>
                                </a:lnTo>
                                <a:lnTo>
                                  <a:pt x="9131" y="606818"/>
                                </a:lnTo>
                                <a:close/>
                              </a:path>
                              <a:path w="5358130" h="338137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67601"/>
                                </a:lnTo>
                                <a:lnTo>
                                  <a:pt x="0" y="314198"/>
                                </a:lnTo>
                                <a:lnTo>
                                  <a:pt x="0" y="460502"/>
                                </a:lnTo>
                                <a:lnTo>
                                  <a:pt x="0" y="606806"/>
                                </a:lnTo>
                                <a:lnTo>
                                  <a:pt x="9131" y="606806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358130" h="3381375">
                                <a:moveTo>
                                  <a:pt x="5348605" y="3371723"/>
                                </a:moveTo>
                                <a:lnTo>
                                  <a:pt x="9144" y="3371723"/>
                                </a:lnTo>
                                <a:lnTo>
                                  <a:pt x="9144" y="3380867"/>
                                </a:lnTo>
                                <a:lnTo>
                                  <a:pt x="5348605" y="3380867"/>
                                </a:lnTo>
                                <a:lnTo>
                                  <a:pt x="5348605" y="3371723"/>
                                </a:lnTo>
                                <a:close/>
                              </a:path>
                              <a:path w="5358130" h="3381375">
                                <a:moveTo>
                                  <a:pt x="5348605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348605" y="9144"/>
                                </a:lnTo>
                                <a:lnTo>
                                  <a:pt x="5348605" y="0"/>
                                </a:lnTo>
                                <a:close/>
                              </a:path>
                              <a:path w="5358130" h="3381375">
                                <a:moveTo>
                                  <a:pt x="5357825" y="2539314"/>
                                </a:moveTo>
                                <a:lnTo>
                                  <a:pt x="5348681" y="2539314"/>
                                </a:lnTo>
                                <a:lnTo>
                                  <a:pt x="5348681" y="2685923"/>
                                </a:lnTo>
                                <a:lnTo>
                                  <a:pt x="5348681" y="2830703"/>
                                </a:lnTo>
                                <a:lnTo>
                                  <a:pt x="5348681" y="3371723"/>
                                </a:lnTo>
                                <a:lnTo>
                                  <a:pt x="5348681" y="3380867"/>
                                </a:lnTo>
                                <a:lnTo>
                                  <a:pt x="5357825" y="3380867"/>
                                </a:lnTo>
                                <a:lnTo>
                                  <a:pt x="5357825" y="3371723"/>
                                </a:lnTo>
                                <a:lnTo>
                                  <a:pt x="5357825" y="2830703"/>
                                </a:lnTo>
                                <a:lnTo>
                                  <a:pt x="5357825" y="2685923"/>
                                </a:lnTo>
                                <a:lnTo>
                                  <a:pt x="5357825" y="2539314"/>
                                </a:lnTo>
                                <a:close/>
                              </a:path>
                              <a:path w="5358130" h="3381375">
                                <a:moveTo>
                                  <a:pt x="5357825" y="1847354"/>
                                </a:moveTo>
                                <a:lnTo>
                                  <a:pt x="5348681" y="1847354"/>
                                </a:lnTo>
                                <a:lnTo>
                                  <a:pt x="5348681" y="2083562"/>
                                </a:lnTo>
                                <a:lnTo>
                                  <a:pt x="5348681" y="2239010"/>
                                </a:lnTo>
                                <a:lnTo>
                                  <a:pt x="5348681" y="2392934"/>
                                </a:lnTo>
                                <a:lnTo>
                                  <a:pt x="5348681" y="2539238"/>
                                </a:lnTo>
                                <a:lnTo>
                                  <a:pt x="5357825" y="2539238"/>
                                </a:lnTo>
                                <a:lnTo>
                                  <a:pt x="5357825" y="2392934"/>
                                </a:lnTo>
                                <a:lnTo>
                                  <a:pt x="5357825" y="2239010"/>
                                </a:lnTo>
                                <a:lnTo>
                                  <a:pt x="5357825" y="2083562"/>
                                </a:lnTo>
                                <a:lnTo>
                                  <a:pt x="5357825" y="1847354"/>
                                </a:lnTo>
                                <a:close/>
                              </a:path>
                              <a:path w="5358130" h="3381375">
                                <a:moveTo>
                                  <a:pt x="5357825" y="1409966"/>
                                </a:moveTo>
                                <a:lnTo>
                                  <a:pt x="5348681" y="1409966"/>
                                </a:lnTo>
                                <a:lnTo>
                                  <a:pt x="5348681" y="1556270"/>
                                </a:lnTo>
                                <a:lnTo>
                                  <a:pt x="5348681" y="1701038"/>
                                </a:lnTo>
                                <a:lnTo>
                                  <a:pt x="5348681" y="1847342"/>
                                </a:lnTo>
                                <a:lnTo>
                                  <a:pt x="5357825" y="1847342"/>
                                </a:lnTo>
                                <a:lnTo>
                                  <a:pt x="5357825" y="1701038"/>
                                </a:lnTo>
                                <a:lnTo>
                                  <a:pt x="5357825" y="1556270"/>
                                </a:lnTo>
                                <a:lnTo>
                                  <a:pt x="5357825" y="1409966"/>
                                </a:lnTo>
                                <a:close/>
                              </a:path>
                              <a:path w="5358130" h="3381375">
                                <a:moveTo>
                                  <a:pt x="5357825" y="1044206"/>
                                </a:moveTo>
                                <a:lnTo>
                                  <a:pt x="5348681" y="1044206"/>
                                </a:lnTo>
                                <a:lnTo>
                                  <a:pt x="5348681" y="1117346"/>
                                </a:lnTo>
                                <a:lnTo>
                                  <a:pt x="5348681" y="1263650"/>
                                </a:lnTo>
                                <a:lnTo>
                                  <a:pt x="5348681" y="1409954"/>
                                </a:lnTo>
                                <a:lnTo>
                                  <a:pt x="5357825" y="1409954"/>
                                </a:lnTo>
                                <a:lnTo>
                                  <a:pt x="5357825" y="1263650"/>
                                </a:lnTo>
                                <a:lnTo>
                                  <a:pt x="5357825" y="1117346"/>
                                </a:lnTo>
                                <a:lnTo>
                                  <a:pt x="5357825" y="1044206"/>
                                </a:lnTo>
                                <a:close/>
                              </a:path>
                              <a:path w="5358130" h="3381375">
                                <a:moveTo>
                                  <a:pt x="5357825" y="606818"/>
                                </a:moveTo>
                                <a:lnTo>
                                  <a:pt x="5348681" y="606818"/>
                                </a:lnTo>
                                <a:lnTo>
                                  <a:pt x="5348681" y="751586"/>
                                </a:lnTo>
                                <a:lnTo>
                                  <a:pt x="5348681" y="897890"/>
                                </a:lnTo>
                                <a:lnTo>
                                  <a:pt x="5348681" y="1044194"/>
                                </a:lnTo>
                                <a:lnTo>
                                  <a:pt x="5357825" y="1044194"/>
                                </a:lnTo>
                                <a:lnTo>
                                  <a:pt x="5357825" y="897890"/>
                                </a:lnTo>
                                <a:lnTo>
                                  <a:pt x="5357825" y="751586"/>
                                </a:lnTo>
                                <a:lnTo>
                                  <a:pt x="5357825" y="606818"/>
                                </a:lnTo>
                                <a:close/>
                              </a:path>
                              <a:path w="5358130" h="3381375">
                                <a:moveTo>
                                  <a:pt x="5357825" y="0"/>
                                </a:moveTo>
                                <a:lnTo>
                                  <a:pt x="5348681" y="0"/>
                                </a:lnTo>
                                <a:lnTo>
                                  <a:pt x="5348681" y="9144"/>
                                </a:lnTo>
                                <a:lnTo>
                                  <a:pt x="5348681" y="167601"/>
                                </a:lnTo>
                                <a:lnTo>
                                  <a:pt x="5348681" y="314198"/>
                                </a:lnTo>
                                <a:lnTo>
                                  <a:pt x="5348681" y="460502"/>
                                </a:lnTo>
                                <a:lnTo>
                                  <a:pt x="5348681" y="606806"/>
                                </a:lnTo>
                                <a:lnTo>
                                  <a:pt x="5357825" y="606806"/>
                                </a:lnTo>
                                <a:lnTo>
                                  <a:pt x="5357825" y="9144"/>
                                </a:lnTo>
                                <a:lnTo>
                                  <a:pt x="53578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1058" y="1846707"/>
                            <a:ext cx="3254161" cy="1964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Textbox 13"/>
                        <wps:cNvSpPr txBox="1"/>
                        <wps:spPr>
                          <a:xfrm>
                            <a:off x="39623" y="24174"/>
                            <a:ext cx="5198745" cy="727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520" w:firstLine="0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PAYMENT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  <w:u w:val="single"/>
                                </w:rPr>
                                <w:t>METHOD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Payment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Guest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hotel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We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kindly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ask you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guarantee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reservation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by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credit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card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order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secure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room for you in case of late arrival. Any non-guaranteed rooms will be released at 2 PM.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9623" y="900728"/>
                            <a:ext cx="1443990" cy="5086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  <w:u w:val="single"/>
                                </w:rPr>
                                <w:t>Guarantee</w:t>
                              </w:r>
                              <w:r>
                                <w:rPr>
                                  <w:i/>
                                  <w:spacing w:val="-9"/>
                                  <w:sz w:val="20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  <w:u w:val="single"/>
                                </w:rPr>
                                <w:t>by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  <w:u w:val="single"/>
                                </w:rPr>
                                <w:t>credit</w:t>
                              </w:r>
                              <w:r>
                                <w:rPr>
                                  <w:i/>
                                  <w:spacing w:val="-9"/>
                                  <w:sz w:val="20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  <w:u w:val="single"/>
                                </w:rPr>
                                <w:t>card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118"/>
                                <w:ind w:left="719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Visa</w:t>
                              </w:r>
                            </w:p>
                            <w:p>
                              <w:pPr>
                                <w:spacing w:before="0"/>
                                <w:ind w:left="719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Eurocard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868754" y="1121708"/>
                            <a:ext cx="1176020" cy="287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MasterCard</w:t>
                              </w: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American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Express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39623" y="1559096"/>
                            <a:ext cx="5274945" cy="1417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069" w:val="left" w:leader="none"/>
                                </w:tabs>
                                <w:spacing w:line="223" w:lineRule="exact" w:before="0"/>
                                <w:ind w:left="719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Credit Card holder: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spacing w:line="240" w:lineRule="auto" w:before="142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719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Credit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Card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No:</w:t>
                              </w:r>
                            </w:p>
                            <w:p>
                              <w:pPr>
                                <w:spacing w:before="1"/>
                                <w:ind w:left="751" w:right="1" w:hanging="32"/>
                                <w:jc w:val="left"/>
                                <w:rPr>
                                  <w:rFonts w:ascii="Verdan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color w:val="FF0000"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rFonts w:ascii="Verdana"/>
                                  <w:b/>
                                  <w:color w:val="FF0000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b/>
                                  <w:color w:val="FF0000"/>
                                  <w:sz w:val="20"/>
                                </w:rPr>
                                <w:t>security</w:t>
                              </w:r>
                              <w:r>
                                <w:rPr>
                                  <w:rFonts w:ascii="Verdana"/>
                                  <w:b/>
                                  <w:color w:val="FF0000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b/>
                                  <w:color w:val="FF0000"/>
                                  <w:sz w:val="20"/>
                                </w:rPr>
                                <w:t>reasons,</w:t>
                              </w:r>
                              <w:r>
                                <w:rPr>
                                  <w:rFonts w:ascii="Verdana"/>
                                  <w:b/>
                                  <w:color w:val="FF0000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b/>
                                  <w:color w:val="FF0000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rFonts w:ascii="Verdana"/>
                                  <w:b/>
                                  <w:color w:val="FF0000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b/>
                                  <w:color w:val="FF0000"/>
                                  <w:sz w:val="20"/>
                                </w:rPr>
                                <w:t>blacked</w:t>
                              </w:r>
                              <w:r>
                                <w:rPr>
                                  <w:rFonts w:ascii="Verdana"/>
                                  <w:b/>
                                  <w:color w:val="FF0000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b/>
                                  <w:color w:val="FF0000"/>
                                  <w:sz w:val="20"/>
                                </w:rPr>
                                <w:t>out</w:t>
                              </w:r>
                              <w:r>
                                <w:rPr>
                                  <w:rFonts w:ascii="Verdana"/>
                                  <w:b/>
                                  <w:color w:val="FF0000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b/>
                                  <w:color w:val="FF0000"/>
                                  <w:sz w:val="20"/>
                                </w:rPr>
                                <w:t>digits</w:t>
                              </w:r>
                              <w:r>
                                <w:rPr>
                                  <w:rFonts w:ascii="Verdana"/>
                                  <w:b/>
                                  <w:color w:val="FF0000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b/>
                                  <w:color w:val="FF0000"/>
                                  <w:sz w:val="20"/>
                                </w:rPr>
                                <w:t>can</w:t>
                              </w:r>
                              <w:r>
                                <w:rPr>
                                  <w:rFonts w:ascii="Verdana"/>
                                  <w:b/>
                                  <w:color w:val="FF0000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b/>
                                  <w:color w:val="FF0000"/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rFonts w:ascii="Verdana"/>
                                  <w:b/>
                                  <w:color w:val="FF0000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b/>
                                  <w:color w:val="FF0000"/>
                                  <w:sz w:val="20"/>
                                </w:rPr>
                                <w:t>communicated by telephone only !</w:t>
                              </w:r>
                            </w:p>
                            <w:p>
                              <w:pPr>
                                <w:tabs>
                                  <w:tab w:pos="2673" w:val="left" w:leader="none"/>
                                  <w:tab w:pos="3172" w:val="left" w:leader="none"/>
                                </w:tabs>
                                <w:spacing w:before="1"/>
                                <w:ind w:left="751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Expiration </w:t>
                              </w:r>
                              <w:r>
                                <w:rPr>
                                  <w:sz w:val="20"/>
                                </w:rPr>
                                <w:t>Date: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  <w:u w:val="single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spacing w:before="229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case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show,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owner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card authorizes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hotel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charge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credit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card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the first night of the total stay.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21.9pt;height:266.25pt;mso-position-horizontal-relative:char;mso-position-vertical-relative:line" id="docshapegroup9" coordorigin="0,0" coordsize="8438,5325">
                <v:shape style="position:absolute;left:0;top:0;width:8438;height:5325" id="docshape10" coordorigin="0,0" coordsize="8438,5325" path="m14,3999l0,3999,0,4230,0,4458,0,5310,0,5324,14,5324,14,5310,14,4458,14,4230,14,3999xm14,2909l0,2909,0,3281,0,3526,0,3768,0,3999,14,3999,14,3768,14,3526,14,3281,14,2909xm14,2220l0,2220,0,2451,0,2679,0,2909,14,2909,14,2679,14,2451,14,2220xm14,1644l0,1644,0,1760,0,1990,0,2220,14,2220,14,1990,14,1760,14,1644xm14,956l0,956,0,1184,0,1414,0,1644,14,1644,14,1414,14,1184,14,956xm14,0l0,0,0,14,0,264,0,264,0,495,0,725,0,956,14,956,14,725,14,495,14,264,14,264,14,14,14,0xm8423,5310l14,5310,14,5324,8423,5324,8423,5310xm8423,0l14,0,14,14,8423,14,8423,0xm8438,3999l8423,3999,8423,4230,8423,4458,8423,5310,8423,5324,8438,5324,8438,5310,8438,4458,8438,4230,8438,3999xm8438,2909l8423,2909,8423,3281,8423,3526,8423,3768,8423,3999,8438,3999,8438,3768,8438,3526,8438,3281,8438,2909xm8438,2220l8423,2220,8423,2451,8423,2679,8423,2909,8438,2909,8438,2679,8438,2451,8438,2220xm8438,1644l8423,1644,8423,1760,8423,1990,8423,2220,8438,2220,8438,1990,8438,1760,8438,1644xm8438,956l8423,956,8423,1184,8423,1414,8423,1644,8438,1644,8438,1414,8438,1184,8438,956xm8438,0l8423,0,8423,14,8423,264,8423,264,8423,495,8423,725,8423,956,8438,956,8438,725,8438,495,8438,264,8438,264,8438,14,8438,0xe" filled="true" fillcolor="#000000" stroked="false">
                  <v:path arrowok="t"/>
                  <v:fill type="solid"/>
                </v:shape>
                <v:shape style="position:absolute;left:2237;top:2908;width:5125;height:310" type="#_x0000_t75" id="docshape11" stroked="false">
                  <v:imagedata r:id="rId7" o:title=""/>
                </v:shape>
                <v:shape style="position:absolute;left:62;top:38;width:8187;height:1145" type="#_x0000_t202" id="docshape12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520" w:firstLine="0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  <w:u w:val="single"/>
                          </w:rPr>
                          <w:t>PAYMENT</w:t>
                        </w:r>
                        <w:r>
                          <w:rPr>
                            <w:b/>
                            <w:spacing w:val="-10"/>
                            <w:sz w:val="20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0"/>
                            <w:u w:val="single"/>
                          </w:rPr>
                          <w:t>METHOD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Payment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by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Guest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in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hotel</w:t>
                        </w: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We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kindly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ask you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guarantee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reservation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by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credit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card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order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secure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room for you in case of late arrival. Any non-guaranteed rooms will be released at 2 PM.</w:t>
                        </w:r>
                      </w:p>
                    </w:txbxContent>
                  </v:textbox>
                  <w10:wrap type="none"/>
                </v:shape>
                <v:shape style="position:absolute;left:62;top:1418;width:2274;height:801" type="#_x0000_t202" id="docshape13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  <w:u w:val="single"/>
                          </w:rPr>
                          <w:t>Guarantee</w:t>
                        </w:r>
                        <w:r>
                          <w:rPr>
                            <w:i/>
                            <w:spacing w:val="-9"/>
                            <w:sz w:val="20"/>
                            <w:u w:val="single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  <w:u w:val="single"/>
                          </w:rPr>
                          <w:t>by</w:t>
                        </w:r>
                        <w:r>
                          <w:rPr>
                            <w:i/>
                            <w:spacing w:val="-8"/>
                            <w:sz w:val="20"/>
                            <w:u w:val="single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  <w:u w:val="single"/>
                          </w:rPr>
                          <w:t>credit</w:t>
                        </w:r>
                        <w:r>
                          <w:rPr>
                            <w:i/>
                            <w:spacing w:val="-9"/>
                            <w:sz w:val="20"/>
                            <w:u w:val="single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card</w:t>
                        </w:r>
                        <w:r>
                          <w:rPr>
                            <w:spacing w:val="-2"/>
                            <w:sz w:val="20"/>
                          </w:rPr>
                          <w:t>:</w:t>
                        </w:r>
                      </w:p>
                      <w:p>
                        <w:pPr>
                          <w:spacing w:before="118"/>
                          <w:ind w:left="719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Visa</w:t>
                        </w:r>
                      </w:p>
                      <w:p>
                        <w:pPr>
                          <w:spacing w:before="0"/>
                          <w:ind w:left="719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2"/>
                            <w:sz w:val="20"/>
                          </w:rPr>
                          <w:t> Eurocard</w:t>
                        </w:r>
                      </w:p>
                    </w:txbxContent>
                  </v:textbox>
                  <w10:wrap type="none"/>
                </v:shape>
                <v:shape style="position:absolute;left:2942;top:1766;width:1852;height:453" type="#_x0000_t202" id="docshape14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2"/>
                            <w:sz w:val="20"/>
                          </w:rPr>
                          <w:t> MasterCard</w:t>
                        </w: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American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Express</w:t>
                        </w:r>
                      </w:p>
                    </w:txbxContent>
                  </v:textbox>
                  <w10:wrap type="none"/>
                </v:shape>
                <v:shape style="position:absolute;left:62;top:2455;width:8307;height:2232" type="#_x0000_t202" id="docshape15" filled="false" stroked="false">
                  <v:textbox inset="0,0,0,0">
                    <w:txbxContent>
                      <w:p>
                        <w:pPr>
                          <w:tabs>
                            <w:tab w:pos="6069" w:val="left" w:leader="none"/>
                          </w:tabs>
                          <w:spacing w:line="223" w:lineRule="exact" w:before="0"/>
                          <w:ind w:left="719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Credit Card holder: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>
                        <w:pPr>
                          <w:spacing w:line="240" w:lineRule="auto" w:before="142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before="0"/>
                          <w:ind w:left="719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Credit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Card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pacing w:val="-5"/>
                            <w:sz w:val="20"/>
                          </w:rPr>
                          <w:t>No:</w:t>
                        </w:r>
                      </w:p>
                      <w:p>
                        <w:pPr>
                          <w:spacing w:before="1"/>
                          <w:ind w:left="751" w:right="1" w:hanging="32"/>
                          <w:jc w:val="left"/>
                          <w:rPr>
                            <w:rFonts w:ascii="Verdana"/>
                            <w:b/>
                            <w:sz w:val="20"/>
                          </w:rPr>
                        </w:pPr>
                        <w:r>
                          <w:rPr>
                            <w:rFonts w:ascii="Verdana"/>
                            <w:b/>
                            <w:color w:val="FF0000"/>
                            <w:sz w:val="20"/>
                          </w:rPr>
                          <w:t>For</w:t>
                        </w:r>
                        <w:r>
                          <w:rPr>
                            <w:rFonts w:ascii="Verdana"/>
                            <w:b/>
                            <w:color w:val="FF0000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color w:val="FF0000"/>
                            <w:sz w:val="20"/>
                          </w:rPr>
                          <w:t>security</w:t>
                        </w:r>
                        <w:r>
                          <w:rPr>
                            <w:rFonts w:ascii="Verdana"/>
                            <w:b/>
                            <w:color w:val="FF0000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color w:val="FF0000"/>
                            <w:sz w:val="20"/>
                          </w:rPr>
                          <w:t>reasons,</w:t>
                        </w:r>
                        <w:r>
                          <w:rPr>
                            <w:rFonts w:ascii="Verdana"/>
                            <w:b/>
                            <w:color w:val="FF0000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color w:val="FF0000"/>
                            <w:sz w:val="20"/>
                          </w:rPr>
                          <w:t>the</w:t>
                        </w:r>
                        <w:r>
                          <w:rPr>
                            <w:rFonts w:ascii="Verdana"/>
                            <w:b/>
                            <w:color w:val="FF0000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color w:val="FF0000"/>
                            <w:sz w:val="20"/>
                          </w:rPr>
                          <w:t>blacked</w:t>
                        </w:r>
                        <w:r>
                          <w:rPr>
                            <w:rFonts w:ascii="Verdana"/>
                            <w:b/>
                            <w:color w:val="FF0000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color w:val="FF0000"/>
                            <w:sz w:val="20"/>
                          </w:rPr>
                          <w:t>out</w:t>
                        </w:r>
                        <w:r>
                          <w:rPr>
                            <w:rFonts w:ascii="Verdana"/>
                            <w:b/>
                            <w:color w:val="FF0000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color w:val="FF0000"/>
                            <w:sz w:val="20"/>
                          </w:rPr>
                          <w:t>digits</w:t>
                        </w:r>
                        <w:r>
                          <w:rPr>
                            <w:rFonts w:ascii="Verdana"/>
                            <w:b/>
                            <w:color w:val="FF0000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color w:val="FF0000"/>
                            <w:sz w:val="20"/>
                          </w:rPr>
                          <w:t>can</w:t>
                        </w:r>
                        <w:r>
                          <w:rPr>
                            <w:rFonts w:ascii="Verdana"/>
                            <w:b/>
                            <w:color w:val="FF0000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color w:val="FF0000"/>
                            <w:sz w:val="20"/>
                          </w:rPr>
                          <w:t>be</w:t>
                        </w:r>
                        <w:r>
                          <w:rPr>
                            <w:rFonts w:ascii="Verdana"/>
                            <w:b/>
                            <w:color w:val="FF0000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color w:val="FF0000"/>
                            <w:sz w:val="20"/>
                          </w:rPr>
                          <w:t>communicated by telephone only !</w:t>
                        </w:r>
                      </w:p>
                      <w:p>
                        <w:pPr>
                          <w:tabs>
                            <w:tab w:pos="2673" w:val="left" w:leader="none"/>
                            <w:tab w:pos="3172" w:val="left" w:leader="none"/>
                          </w:tabs>
                          <w:spacing w:before="1"/>
                          <w:ind w:left="751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Expiration </w:t>
                        </w:r>
                        <w:r>
                          <w:rPr>
                            <w:sz w:val="20"/>
                          </w:rPr>
                          <w:t>Date: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u w:val="single"/>
                          </w:rPr>
                          <w:t>/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>
                        <w:pPr>
                          <w:spacing w:before="229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case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show,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owner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card authorizes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hotel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charge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credit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card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the first night of the total stay.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after="0"/>
        <w:rPr>
          <w:rFonts w:ascii="Times New Roman"/>
          <w:sz w:val="20"/>
        </w:rPr>
        <w:sectPr>
          <w:headerReference w:type="default" r:id="rId5"/>
          <w:footerReference w:type="default" r:id="rId6"/>
          <w:type w:val="continuous"/>
          <w:pgSz w:w="11910" w:h="16840"/>
          <w:pgMar w:header="720" w:footer="1963" w:top="2820" w:bottom="2160" w:left="1580" w:right="1580"/>
          <w:pgNumType w:start="1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20"/>
        </w:rPr>
      </w:pPr>
    </w:p>
    <w:p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5422265" cy="807085"/>
                <wp:effectExtent l="9525" t="0" r="0" b="12065"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5422265" cy="80708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6"/>
                              <w:ind w:left="0" w:right="2" w:firstLine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  <w:u w:val="single"/>
                              </w:rPr>
                              <w:t>CONFIRMATION</w:t>
                            </w:r>
                          </w:p>
                          <w:p>
                            <w:pPr>
                              <w:spacing w:before="73"/>
                              <w:ind w:left="107" w:right="189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Please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mention your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email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address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or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fax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number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should you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wish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receive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confirmation of your reservation:</w:t>
                            </w:r>
                          </w:p>
                          <w:p>
                            <w:pPr>
                              <w:tabs>
                                <w:tab w:pos="4881" w:val="left" w:leader="none"/>
                              </w:tabs>
                              <w:spacing w:line="228" w:lineRule="exact" w:before="0"/>
                              <w:ind w:left="107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Email: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26.95pt;height:63.55pt;mso-position-horizontal-relative:char;mso-position-vertical-relative:line" type="#_x0000_t202" id="docshape16" filled="false" stroked="true" strokeweight=".48001pt" strokecolor="#000000">
                <w10:anchorlock/>
                <v:textbox inset="0,0,0,0">
                  <w:txbxContent>
                    <w:p>
                      <w:pPr>
                        <w:spacing w:before="16"/>
                        <w:ind w:left="0" w:right="2" w:firstLine="0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  <w:u w:val="single"/>
                        </w:rPr>
                        <w:t>CONFIRMATION</w:t>
                      </w:r>
                    </w:p>
                    <w:p>
                      <w:pPr>
                        <w:spacing w:before="73"/>
                        <w:ind w:left="107" w:right="189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Please</w:t>
                      </w:r>
                      <w:r>
                        <w:rPr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mention your</w:t>
                      </w:r>
                      <w:r>
                        <w:rPr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email</w:t>
                      </w:r>
                      <w:r>
                        <w:rPr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address</w:t>
                      </w:r>
                      <w:r>
                        <w:rPr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or</w:t>
                      </w:r>
                      <w:r>
                        <w:rPr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fax</w:t>
                      </w:r>
                      <w:r>
                        <w:rPr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number</w:t>
                      </w:r>
                      <w:r>
                        <w:rPr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should you</w:t>
                      </w:r>
                      <w:r>
                        <w:rPr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wish</w:t>
                      </w:r>
                      <w:r>
                        <w:rPr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to</w:t>
                      </w:r>
                      <w:r>
                        <w:rPr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receive</w:t>
                      </w:r>
                      <w:r>
                        <w:rPr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confirmation of your reservation:</w:t>
                      </w:r>
                    </w:p>
                    <w:p>
                      <w:pPr>
                        <w:tabs>
                          <w:tab w:pos="4881" w:val="left" w:leader="none"/>
                        </w:tabs>
                        <w:spacing w:line="228" w:lineRule="exact" w:before="0"/>
                        <w:ind w:left="107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Email: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ind w:left="218" w:right="1027"/>
      </w:pPr>
      <w:r>
        <w:rPr/>
        <w:t>Please</w:t>
      </w:r>
      <w:r>
        <w:rPr>
          <w:spacing w:val="-3"/>
        </w:rPr>
        <w:t> </w:t>
      </w:r>
      <w:r>
        <w:rPr/>
        <w:t>return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reservation</w:t>
      </w:r>
      <w:r>
        <w:rPr>
          <w:spacing w:val="-5"/>
        </w:rPr>
        <w:t> </w:t>
      </w:r>
      <w:r>
        <w:rPr/>
        <w:t>form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groups</w:t>
      </w:r>
      <w:r>
        <w:rPr>
          <w:spacing w:val="-3"/>
        </w:rPr>
        <w:t> </w:t>
      </w:r>
      <w:r>
        <w:rPr/>
        <w:t>department</w:t>
      </w:r>
      <w:r>
        <w:rPr>
          <w:spacing w:val="-3"/>
        </w:rPr>
        <w:t> </w:t>
      </w:r>
      <w:r>
        <w:rPr/>
        <w:t>to </w:t>
      </w:r>
      <w:hyperlink r:id="rId8">
        <w:r>
          <w:rPr>
            <w:color w:val="0000FF"/>
            <w:u w:val="single" w:color="0000FF"/>
          </w:rPr>
          <w:t>H6682-</w:t>
        </w:r>
      </w:hyperlink>
      <w:r>
        <w:rPr>
          <w:color w:val="0000FF"/>
        </w:rPr>
        <w:t> </w:t>
      </w:r>
      <w:hyperlink r:id="rId8">
        <w:r>
          <w:rPr>
            <w:color w:val="0000FF"/>
            <w:u w:val="single" w:color="0000FF"/>
          </w:rPr>
          <w:t>BO@accor.com</w:t>
        </w:r>
      </w:hyperlink>
      <w:r>
        <w:rPr/>
        <w:t>. After the cutoff date the rooms will be automatically </w:t>
      </w:r>
      <w:r>
        <w:rPr>
          <w:spacing w:val="-2"/>
        </w:rPr>
        <w:t>released.</w:t>
      </w:r>
    </w:p>
    <w:sectPr>
      <w:pgSz w:w="11910" w:h="16840"/>
      <w:pgMar w:header="720" w:footer="1963" w:top="2820" w:bottom="2160" w:left="158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07456">
              <wp:simplePos x="0" y="0"/>
              <wp:positionH relativeFrom="page">
                <wp:posOffset>2982595</wp:posOffset>
              </wp:positionH>
              <wp:positionV relativeFrom="page">
                <wp:posOffset>9306381</wp:posOffset>
              </wp:positionV>
              <wp:extent cx="1595755" cy="94297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595755" cy="942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" w:right="1" w:firstLine="0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color w:val="808080"/>
                              <w:sz w:val="28"/>
                            </w:rPr>
                            <w:t>Ibis</w:t>
                          </w:r>
                          <w:r>
                            <w:rPr>
                              <w:color w:val="808080"/>
                              <w:spacing w:val="-4"/>
                              <w:sz w:val="28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28"/>
                            </w:rPr>
                            <w:t>Budget</w:t>
                          </w:r>
                          <w:r>
                            <w:rPr>
                              <w:color w:val="808080"/>
                              <w:spacing w:val="-3"/>
                              <w:sz w:val="28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sz w:val="28"/>
                            </w:rPr>
                            <w:t>Leuven</w:t>
                          </w:r>
                        </w:p>
                        <w:p>
                          <w:pPr>
                            <w:spacing w:before="2"/>
                            <w:ind w:left="2" w:right="1" w:firstLine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color w:val="808080"/>
                              <w:spacing w:val="-2"/>
                              <w:sz w:val="18"/>
                            </w:rPr>
                            <w:t>Martelarenlaan</w:t>
                          </w:r>
                          <w:r>
                            <w:rPr>
                              <w:color w:val="808080"/>
                              <w:spacing w:val="6"/>
                              <w:sz w:val="18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5"/>
                              <w:sz w:val="18"/>
                            </w:rPr>
                            <w:t>10</w:t>
                          </w:r>
                        </w:p>
                        <w:p>
                          <w:pPr>
                            <w:spacing w:line="207" w:lineRule="exact" w:before="2"/>
                            <w:ind w:left="2" w:right="2" w:firstLine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color w:val="808080"/>
                              <w:sz w:val="18"/>
                            </w:rPr>
                            <w:t>3000</w:t>
                          </w:r>
                          <w:r>
                            <w:rPr>
                              <w:color w:val="808080"/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sz w:val="18"/>
                            </w:rPr>
                            <w:t>Leuven</w:t>
                          </w:r>
                        </w:p>
                        <w:p>
                          <w:pPr>
                            <w:spacing w:line="206" w:lineRule="exact" w:before="0"/>
                            <w:ind w:left="2" w:right="0" w:firstLine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color w:val="808080"/>
                              <w:sz w:val="18"/>
                            </w:rPr>
                            <w:t>Tel.</w:t>
                          </w:r>
                          <w:r>
                            <w:rPr>
                              <w:color w:val="808080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+</w:t>
                          </w:r>
                          <w:r>
                            <w:rPr>
                              <w:color w:val="808080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32</w:t>
                          </w:r>
                          <w:r>
                            <w:rPr>
                              <w:color w:val="808080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16</w:t>
                          </w:r>
                          <w:r>
                            <w:rPr>
                              <w:color w:val="808080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47</w:t>
                          </w:r>
                          <w:r>
                            <w:rPr>
                              <w:color w:val="808080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98</w:t>
                          </w:r>
                          <w:r>
                            <w:rPr>
                              <w:color w:val="808080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5"/>
                              <w:sz w:val="18"/>
                            </w:rPr>
                            <w:t>80</w:t>
                          </w:r>
                        </w:p>
                        <w:p>
                          <w:pPr>
                            <w:spacing w:line="207" w:lineRule="exact" w:before="0"/>
                            <w:ind w:left="2" w:right="2" w:firstLine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color w:val="808080"/>
                              <w:sz w:val="18"/>
                            </w:rPr>
                            <w:t>Fax.</w:t>
                          </w:r>
                          <w:r>
                            <w:rPr>
                              <w:color w:val="808080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+</w:t>
                          </w:r>
                          <w:r>
                            <w:rPr>
                              <w:color w:val="808080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32</w:t>
                          </w:r>
                          <w:r>
                            <w:rPr>
                              <w:color w:val="808080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16</w:t>
                          </w:r>
                          <w:r>
                            <w:rPr>
                              <w:color w:val="808080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47</w:t>
                          </w:r>
                          <w:r>
                            <w:rPr>
                              <w:color w:val="808080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98</w:t>
                          </w:r>
                          <w:r>
                            <w:rPr>
                              <w:color w:val="808080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5"/>
                              <w:sz w:val="18"/>
                            </w:rPr>
                            <w:t>81</w:t>
                          </w:r>
                        </w:p>
                        <w:p>
                          <w:pPr>
                            <w:spacing w:before="93"/>
                            <w:ind w:left="2" w:right="2" w:firstLine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color w:val="808080"/>
                              <w:sz w:val="18"/>
                            </w:rPr>
                            <w:t>E-mail:</w:t>
                          </w:r>
                          <w:r>
                            <w:rPr>
                              <w:color w:val="808080"/>
                              <w:spacing w:val="-9"/>
                              <w:sz w:val="18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808080"/>
                                <w:sz w:val="18"/>
                              </w:rPr>
                              <w:t>H6682-</w:t>
                            </w:r>
                            <w:r>
                              <w:rPr>
                                <w:color w:val="808080"/>
                                <w:spacing w:val="-2"/>
                                <w:sz w:val="18"/>
                              </w:rPr>
                              <w:t>BO@accor.com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4.850006pt;margin-top:732.78595pt;width:125.65pt;height:74.25pt;mso-position-horizontal-relative:page;mso-position-vertical-relative:page;z-index:-15809024" type="#_x0000_t202" id="docshape2" filled="false" stroked="false">
              <v:textbox inset="0,0,0,0">
                <w:txbxContent>
                  <w:p>
                    <w:pPr>
                      <w:spacing w:before="11"/>
                      <w:ind w:left="2" w:right="1" w:firstLine="0"/>
                      <w:jc w:val="center"/>
                      <w:rPr>
                        <w:sz w:val="28"/>
                      </w:rPr>
                    </w:pPr>
                    <w:r>
                      <w:rPr>
                        <w:color w:val="808080"/>
                        <w:sz w:val="28"/>
                      </w:rPr>
                      <w:t>Ibis</w:t>
                    </w:r>
                    <w:r>
                      <w:rPr>
                        <w:color w:val="808080"/>
                        <w:spacing w:val="-4"/>
                        <w:sz w:val="28"/>
                      </w:rPr>
                      <w:t> </w:t>
                    </w:r>
                    <w:r>
                      <w:rPr>
                        <w:color w:val="808080"/>
                        <w:sz w:val="28"/>
                      </w:rPr>
                      <w:t>Budget</w:t>
                    </w:r>
                    <w:r>
                      <w:rPr>
                        <w:color w:val="808080"/>
                        <w:spacing w:val="-3"/>
                        <w:sz w:val="28"/>
                      </w:rPr>
                      <w:t> </w:t>
                    </w:r>
                    <w:r>
                      <w:rPr>
                        <w:color w:val="808080"/>
                        <w:spacing w:val="-2"/>
                        <w:sz w:val="28"/>
                      </w:rPr>
                      <w:t>Leuven</w:t>
                    </w:r>
                  </w:p>
                  <w:p>
                    <w:pPr>
                      <w:spacing w:before="2"/>
                      <w:ind w:left="2" w:right="1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color w:val="808080"/>
                        <w:spacing w:val="-2"/>
                        <w:sz w:val="18"/>
                      </w:rPr>
                      <w:t>Martelarenlaan</w:t>
                    </w:r>
                    <w:r>
                      <w:rPr>
                        <w:color w:val="808080"/>
                        <w:spacing w:val="6"/>
                        <w:sz w:val="18"/>
                      </w:rPr>
                      <w:t> </w:t>
                    </w:r>
                    <w:r>
                      <w:rPr>
                        <w:color w:val="808080"/>
                        <w:spacing w:val="-5"/>
                        <w:sz w:val="18"/>
                      </w:rPr>
                      <w:t>10</w:t>
                    </w:r>
                  </w:p>
                  <w:p>
                    <w:pPr>
                      <w:spacing w:line="207" w:lineRule="exact" w:before="2"/>
                      <w:ind w:left="2" w:right="2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color w:val="808080"/>
                        <w:sz w:val="18"/>
                      </w:rPr>
                      <w:t>3000</w:t>
                    </w:r>
                    <w:r>
                      <w:rPr>
                        <w:color w:val="808080"/>
                        <w:spacing w:val="-8"/>
                        <w:sz w:val="18"/>
                      </w:rPr>
                      <w:t> </w:t>
                    </w:r>
                    <w:r>
                      <w:rPr>
                        <w:color w:val="808080"/>
                        <w:spacing w:val="-2"/>
                        <w:sz w:val="18"/>
                      </w:rPr>
                      <w:t>Leuven</w:t>
                    </w:r>
                  </w:p>
                  <w:p>
                    <w:pPr>
                      <w:spacing w:line="206" w:lineRule="exact" w:before="0"/>
                      <w:ind w:left="2" w:right="0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color w:val="808080"/>
                        <w:sz w:val="18"/>
                      </w:rPr>
                      <w:t>Tel.</w:t>
                    </w:r>
                    <w:r>
                      <w:rPr>
                        <w:color w:val="808080"/>
                        <w:spacing w:val="-5"/>
                        <w:sz w:val="18"/>
                      </w:rPr>
                      <w:t> </w:t>
                    </w:r>
                    <w:r>
                      <w:rPr>
                        <w:color w:val="808080"/>
                        <w:sz w:val="18"/>
                      </w:rPr>
                      <w:t>+</w:t>
                    </w:r>
                    <w:r>
                      <w:rPr>
                        <w:color w:val="808080"/>
                        <w:spacing w:val="-2"/>
                        <w:sz w:val="18"/>
                      </w:rPr>
                      <w:t> </w:t>
                    </w:r>
                    <w:r>
                      <w:rPr>
                        <w:color w:val="808080"/>
                        <w:sz w:val="18"/>
                      </w:rPr>
                      <w:t>32</w:t>
                    </w:r>
                    <w:r>
                      <w:rPr>
                        <w:color w:val="808080"/>
                        <w:spacing w:val="-3"/>
                        <w:sz w:val="18"/>
                      </w:rPr>
                      <w:t> </w:t>
                    </w:r>
                    <w:r>
                      <w:rPr>
                        <w:color w:val="808080"/>
                        <w:sz w:val="18"/>
                      </w:rPr>
                      <w:t>16</w:t>
                    </w:r>
                    <w:r>
                      <w:rPr>
                        <w:color w:val="808080"/>
                        <w:spacing w:val="-2"/>
                        <w:sz w:val="18"/>
                      </w:rPr>
                      <w:t> </w:t>
                    </w:r>
                    <w:r>
                      <w:rPr>
                        <w:color w:val="808080"/>
                        <w:sz w:val="18"/>
                      </w:rPr>
                      <w:t>47</w:t>
                    </w:r>
                    <w:r>
                      <w:rPr>
                        <w:color w:val="808080"/>
                        <w:spacing w:val="-2"/>
                        <w:sz w:val="18"/>
                      </w:rPr>
                      <w:t> </w:t>
                    </w:r>
                    <w:r>
                      <w:rPr>
                        <w:color w:val="808080"/>
                        <w:sz w:val="18"/>
                      </w:rPr>
                      <w:t>98</w:t>
                    </w:r>
                    <w:r>
                      <w:rPr>
                        <w:color w:val="808080"/>
                        <w:spacing w:val="-3"/>
                        <w:sz w:val="18"/>
                      </w:rPr>
                      <w:t> </w:t>
                    </w:r>
                    <w:r>
                      <w:rPr>
                        <w:color w:val="808080"/>
                        <w:spacing w:val="-5"/>
                        <w:sz w:val="18"/>
                      </w:rPr>
                      <w:t>80</w:t>
                    </w:r>
                  </w:p>
                  <w:p>
                    <w:pPr>
                      <w:spacing w:line="207" w:lineRule="exact" w:before="0"/>
                      <w:ind w:left="2" w:right="2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color w:val="808080"/>
                        <w:sz w:val="18"/>
                      </w:rPr>
                      <w:t>Fax.</w:t>
                    </w:r>
                    <w:r>
                      <w:rPr>
                        <w:color w:val="808080"/>
                        <w:spacing w:val="-5"/>
                        <w:sz w:val="18"/>
                      </w:rPr>
                      <w:t> </w:t>
                    </w:r>
                    <w:r>
                      <w:rPr>
                        <w:color w:val="808080"/>
                        <w:sz w:val="18"/>
                      </w:rPr>
                      <w:t>+</w:t>
                    </w:r>
                    <w:r>
                      <w:rPr>
                        <w:color w:val="808080"/>
                        <w:spacing w:val="-3"/>
                        <w:sz w:val="18"/>
                      </w:rPr>
                      <w:t> </w:t>
                    </w:r>
                    <w:r>
                      <w:rPr>
                        <w:color w:val="808080"/>
                        <w:sz w:val="18"/>
                      </w:rPr>
                      <w:t>32</w:t>
                    </w:r>
                    <w:r>
                      <w:rPr>
                        <w:color w:val="808080"/>
                        <w:spacing w:val="-1"/>
                        <w:sz w:val="18"/>
                      </w:rPr>
                      <w:t> </w:t>
                    </w:r>
                    <w:r>
                      <w:rPr>
                        <w:color w:val="808080"/>
                        <w:sz w:val="18"/>
                      </w:rPr>
                      <w:t>16</w:t>
                    </w:r>
                    <w:r>
                      <w:rPr>
                        <w:color w:val="808080"/>
                        <w:spacing w:val="-3"/>
                        <w:sz w:val="18"/>
                      </w:rPr>
                      <w:t> </w:t>
                    </w:r>
                    <w:r>
                      <w:rPr>
                        <w:color w:val="808080"/>
                        <w:sz w:val="18"/>
                      </w:rPr>
                      <w:t>47</w:t>
                    </w:r>
                    <w:r>
                      <w:rPr>
                        <w:color w:val="808080"/>
                        <w:spacing w:val="-2"/>
                        <w:sz w:val="18"/>
                      </w:rPr>
                      <w:t> </w:t>
                    </w:r>
                    <w:r>
                      <w:rPr>
                        <w:color w:val="808080"/>
                        <w:sz w:val="18"/>
                      </w:rPr>
                      <w:t>98</w:t>
                    </w:r>
                    <w:r>
                      <w:rPr>
                        <w:color w:val="808080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808080"/>
                        <w:spacing w:val="-5"/>
                        <w:sz w:val="18"/>
                      </w:rPr>
                      <w:t>81</w:t>
                    </w:r>
                  </w:p>
                  <w:p>
                    <w:pPr>
                      <w:spacing w:before="93"/>
                      <w:ind w:left="2" w:right="2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color w:val="808080"/>
                        <w:sz w:val="18"/>
                      </w:rPr>
                      <w:t>E-mail:</w:t>
                    </w:r>
                    <w:r>
                      <w:rPr>
                        <w:color w:val="808080"/>
                        <w:spacing w:val="-9"/>
                        <w:sz w:val="18"/>
                      </w:rPr>
                      <w:t> </w:t>
                    </w:r>
                    <w:hyperlink r:id="rId1">
                      <w:r>
                        <w:rPr>
                          <w:color w:val="808080"/>
                          <w:sz w:val="18"/>
                        </w:rPr>
                        <w:t>H6682-</w:t>
                      </w:r>
                      <w:r>
                        <w:rPr>
                          <w:color w:val="808080"/>
                          <w:spacing w:val="-2"/>
                          <w:sz w:val="18"/>
                        </w:rPr>
                        <w:t>BO@accor.com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06432">
          <wp:simplePos x="0" y="0"/>
          <wp:positionH relativeFrom="page">
            <wp:posOffset>3412762</wp:posOffset>
          </wp:positionH>
          <wp:positionV relativeFrom="page">
            <wp:posOffset>457199</wp:posOffset>
          </wp:positionV>
          <wp:extent cx="881742" cy="104775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81742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06944">
              <wp:simplePos x="0" y="0"/>
              <wp:positionH relativeFrom="page">
                <wp:posOffset>2624454</wp:posOffset>
              </wp:positionH>
              <wp:positionV relativeFrom="page">
                <wp:posOffset>1640883</wp:posOffset>
              </wp:positionV>
              <wp:extent cx="2312670" cy="16700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31267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808080"/>
                              <w:sz w:val="20"/>
                            </w:rPr>
                            <w:t>Reservation</w:t>
                          </w:r>
                          <w:r>
                            <w:rPr>
                              <w:b/>
                              <w:color w:val="808080"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808080"/>
                              <w:sz w:val="20"/>
                            </w:rPr>
                            <w:t>Form</w:t>
                          </w:r>
                          <w:r>
                            <w:rPr>
                              <w:b/>
                              <w:color w:val="808080"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808080"/>
                              <w:sz w:val="20"/>
                            </w:rPr>
                            <w:t>Ibis</w:t>
                          </w:r>
                          <w:r>
                            <w:rPr>
                              <w:b/>
                              <w:color w:val="808080"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808080"/>
                              <w:sz w:val="20"/>
                            </w:rPr>
                            <w:t>Budget</w:t>
                          </w:r>
                          <w:r>
                            <w:rPr>
                              <w:b/>
                              <w:color w:val="808080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808080"/>
                              <w:spacing w:val="-2"/>
                              <w:sz w:val="20"/>
                            </w:rPr>
                            <w:t>Leuven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06.649994pt;margin-top:129.203461pt;width:182.1pt;height:13.15pt;mso-position-horizontal-relative:page;mso-position-vertical-relative:page;z-index:-15809536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808080"/>
                        <w:sz w:val="20"/>
                      </w:rPr>
                      <w:t>Reservation</w:t>
                    </w:r>
                    <w:r>
                      <w:rPr>
                        <w:b/>
                        <w:color w:val="808080"/>
                        <w:spacing w:val="-8"/>
                        <w:sz w:val="20"/>
                      </w:rPr>
                      <w:t> </w:t>
                    </w:r>
                    <w:r>
                      <w:rPr>
                        <w:b/>
                        <w:color w:val="808080"/>
                        <w:sz w:val="20"/>
                      </w:rPr>
                      <w:t>Form</w:t>
                    </w:r>
                    <w:r>
                      <w:rPr>
                        <w:b/>
                        <w:color w:val="808080"/>
                        <w:spacing w:val="-7"/>
                        <w:sz w:val="20"/>
                      </w:rPr>
                      <w:t> </w:t>
                    </w:r>
                    <w:r>
                      <w:rPr>
                        <w:b/>
                        <w:color w:val="808080"/>
                        <w:sz w:val="20"/>
                      </w:rPr>
                      <w:t>Ibis</w:t>
                    </w:r>
                    <w:r>
                      <w:rPr>
                        <w:b/>
                        <w:color w:val="808080"/>
                        <w:spacing w:val="-7"/>
                        <w:sz w:val="20"/>
                      </w:rPr>
                      <w:t> </w:t>
                    </w:r>
                    <w:r>
                      <w:rPr>
                        <w:b/>
                        <w:color w:val="808080"/>
                        <w:sz w:val="20"/>
                      </w:rPr>
                      <w:t>Budget</w:t>
                    </w:r>
                    <w:r>
                      <w:rPr>
                        <w:b/>
                        <w:color w:val="808080"/>
                        <w:spacing w:val="-6"/>
                        <w:sz w:val="20"/>
                      </w:rPr>
                      <w:t> </w:t>
                    </w:r>
                    <w:r>
                      <w:rPr>
                        <w:b/>
                        <w:color w:val="808080"/>
                        <w:spacing w:val="-2"/>
                        <w:sz w:val="20"/>
                      </w:rPr>
                      <w:t>Leuven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1"/>
      <w:ind w:left="2" w:right="1"/>
      <w:jc w:val="center"/>
    </w:pPr>
    <w:rPr>
      <w:rFonts w:ascii="Arial" w:hAnsi="Arial" w:eastAsia="Arial" w:cs="Arial"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hyperlink" Target="mailto:H6682-BO@accor.com" TargetMode="Externa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H6682-BO@accor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dc:title>Reservation  Form</dc:title>
  <dcterms:created xsi:type="dcterms:W3CDTF">2025-10-06T13:50:11Z</dcterms:created>
  <dcterms:modified xsi:type="dcterms:W3CDTF">2025-10-06T13:50:11Z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2025-10-06T00:00:00Z</vt:filetime>
  </property>
  <property fmtid="{D5CDD505-2E9C-101B-9397-08002B2CF9AE}" pid="5" name="Producer">
    <vt:lpwstr>Microsoft® Word 2016</vt:lpwstr>
  </property>
</Properties>
</file>